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F" w:rsidRDefault="00F66AE9">
      <w:r>
        <w:t xml:space="preserve">Интервью. Виталий </w:t>
      </w:r>
      <w:proofErr w:type="spellStart"/>
      <w:r>
        <w:t>Суслин</w:t>
      </w:r>
      <w:proofErr w:type="spellEnd"/>
      <w:r>
        <w:t>.</w:t>
      </w:r>
    </w:p>
    <w:p w:rsidR="00F66AE9" w:rsidRDefault="00F66AE9">
      <w:r w:rsidRPr="00F66AE9">
        <w:rPr>
          <w:b/>
        </w:rPr>
        <w:t>Корреспондент.</w:t>
      </w:r>
      <w:r>
        <w:t xml:space="preserve"> Расскажите пар</w:t>
      </w:r>
      <w:r w:rsidR="00536560">
        <w:t>у</w:t>
      </w:r>
      <w:r>
        <w:t xml:space="preserve"> слов о себе. В одном из ваших комментариев я прочитала, что вы снимаете деревню, вы сами из села.</w:t>
      </w:r>
    </w:p>
    <w:p w:rsidR="00F66AE9" w:rsidRDefault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>
        <w:t xml:space="preserve">Я не из села, </w:t>
      </w:r>
      <w:proofErr w:type="gramStart"/>
      <w:r w:rsidR="00855D87">
        <w:t>я</w:t>
      </w:r>
      <w:proofErr w:type="gramEnd"/>
      <w:r>
        <w:t xml:space="preserve"> прежде чем снимать, писать эту историю очень много ездил по селам и собирал материал и с людьми общался, жил какое-то время в селе.</w:t>
      </w:r>
    </w:p>
    <w:p w:rsidR="00F66AE9" w:rsidRPr="00F66AE9" w:rsidRDefault="00F66AE9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855D87" w:rsidRPr="00F66AE9">
        <w:t>Значит,</w:t>
      </w:r>
      <w:r w:rsidRPr="00F66AE9">
        <w:t xml:space="preserve"> до комментария просто дошло в таком виде. Тогда </w:t>
      </w:r>
      <w:r w:rsidR="00855D87" w:rsidRPr="00F66AE9">
        <w:t>расскажите,</w:t>
      </w:r>
      <w:r w:rsidRPr="00F66AE9">
        <w:t xml:space="preserve"> откуда вы.</w:t>
      </w:r>
    </w:p>
    <w:p w:rsidR="00F66AE9" w:rsidRPr="00855D87" w:rsidRDefault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855D87">
        <w:rPr>
          <w:b/>
        </w:rPr>
        <w:t xml:space="preserve"> </w:t>
      </w:r>
      <w:r w:rsidRPr="00855D87">
        <w:t xml:space="preserve">Я из города </w:t>
      </w:r>
      <w:proofErr w:type="spellStart"/>
      <w:r w:rsidRPr="00855D87">
        <w:t>Нововоронеж</w:t>
      </w:r>
      <w:proofErr w:type="spellEnd"/>
      <w:r w:rsidRPr="00855D87">
        <w:t>. Есть такой замечательный городок в Воронежской области, маленький, с атомной станцией. Вот оттуда.</w:t>
      </w:r>
    </w:p>
    <w:p w:rsidR="00F66AE9" w:rsidRPr="00855D87" w:rsidRDefault="00F66AE9" w:rsidP="00F66AE9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Pr="00855D87">
        <w:t>А как сформировался ваш интерес к кино</w:t>
      </w:r>
      <w:r w:rsidR="00855D87">
        <w:t>?</w:t>
      </w:r>
      <w:r w:rsidRPr="00855D87">
        <w:t xml:space="preserve"> Кто или что на него повлияло.</w:t>
      </w:r>
    </w:p>
    <w:p w:rsidR="00F66AE9" w:rsidRPr="00855D87" w:rsidRDefault="00F66AE9" w:rsidP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Pr="00855D87">
        <w:t xml:space="preserve">Да я как-то с детства хотел заниматься этой профессией. </w:t>
      </w:r>
      <w:r w:rsidR="00855D87">
        <w:t>Я н</w:t>
      </w:r>
      <w:r w:rsidR="00855D87" w:rsidRPr="00855D87">
        <w:t>е могу сказать.</w:t>
      </w:r>
    </w:p>
    <w:p w:rsidR="00F66AE9" w:rsidRPr="00855D87" w:rsidRDefault="00F66AE9" w:rsidP="00F66AE9">
      <w:r w:rsidRPr="00F66AE9">
        <w:rPr>
          <w:b/>
        </w:rPr>
        <w:t>Корреспондент.</w:t>
      </w:r>
      <w:r w:rsidR="00855D87">
        <w:rPr>
          <w:b/>
        </w:rPr>
        <w:t xml:space="preserve"> </w:t>
      </w:r>
      <w:r w:rsidR="00855D87" w:rsidRPr="00855D87">
        <w:t>Само по себе возникло.</w:t>
      </w:r>
    </w:p>
    <w:p w:rsidR="00F66AE9" w:rsidRPr="00855D87" w:rsidRDefault="00F66AE9" w:rsidP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855D87">
        <w:rPr>
          <w:b/>
        </w:rPr>
        <w:t xml:space="preserve"> </w:t>
      </w:r>
      <w:r w:rsidR="00855D87" w:rsidRPr="00855D87">
        <w:t>Я не знаю, да</w:t>
      </w:r>
      <w:r w:rsidR="00855D87">
        <w:t>.</w:t>
      </w:r>
    </w:p>
    <w:p w:rsidR="00F66AE9" w:rsidRPr="00F66AE9" w:rsidRDefault="00F66AE9" w:rsidP="00F66AE9">
      <w:pPr>
        <w:rPr>
          <w:b/>
        </w:rPr>
      </w:pPr>
      <w:r w:rsidRPr="00F66AE9">
        <w:rPr>
          <w:b/>
        </w:rPr>
        <w:t>Корреспондент.</w:t>
      </w:r>
      <w:r w:rsidR="00855D87">
        <w:rPr>
          <w:b/>
        </w:rPr>
        <w:t xml:space="preserve"> </w:t>
      </w:r>
      <w:r w:rsidR="00855D87" w:rsidRPr="00855D87">
        <w:t>Как во ВГИК, легко вообще ли поступалось, почему во ВГИК решили?</w:t>
      </w:r>
    </w:p>
    <w:p w:rsidR="00F66AE9" w:rsidRPr="00FD346E" w:rsidRDefault="00F66AE9" w:rsidP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855D87">
        <w:rPr>
          <w:b/>
        </w:rPr>
        <w:t xml:space="preserve"> </w:t>
      </w:r>
      <w:r w:rsidR="00855D87" w:rsidRPr="00FD346E">
        <w:t>Я вначале закончил мединститут воронежский, а потом…</w:t>
      </w:r>
    </w:p>
    <w:p w:rsidR="00F66AE9" w:rsidRPr="00FD346E" w:rsidRDefault="00F66AE9" w:rsidP="00F66AE9">
      <w:r w:rsidRPr="00F66AE9">
        <w:rPr>
          <w:b/>
        </w:rPr>
        <w:t>Корреспондент.</w:t>
      </w:r>
      <w:r w:rsidR="00855D87">
        <w:rPr>
          <w:b/>
        </w:rPr>
        <w:t xml:space="preserve"> </w:t>
      </w:r>
      <w:r w:rsidR="00855D87" w:rsidRPr="00FD346E">
        <w:t>То есть это ваш</w:t>
      </w:r>
      <w:r w:rsidR="00FD346E">
        <w:t>е второе образование?</w:t>
      </w:r>
    </w:p>
    <w:p w:rsidR="00F66AE9" w:rsidRPr="00FD346E" w:rsidRDefault="00F66AE9" w:rsidP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855D87">
        <w:rPr>
          <w:b/>
        </w:rPr>
        <w:t xml:space="preserve"> </w:t>
      </w:r>
      <w:r w:rsidR="00855D87" w:rsidRPr="00FD346E">
        <w:t xml:space="preserve">Да. А потом поступил, хотел </w:t>
      </w:r>
      <w:proofErr w:type="gramStart"/>
      <w:r w:rsidR="00855D87" w:rsidRPr="00FD346E">
        <w:t>чуть</w:t>
      </w:r>
      <w:proofErr w:type="gramEnd"/>
      <w:r w:rsidR="00855D87" w:rsidRPr="00FD346E">
        <w:t xml:space="preserve"> позже поступать, чтобы еще некоторое время в медицине поработать. Но тут набирал Карен Георгиевич мастерскую, я его очень люблю как режиссера. То я, сломя голову, бросился.</w:t>
      </w:r>
    </w:p>
    <w:p w:rsidR="00F66AE9" w:rsidRPr="00FD346E" w:rsidRDefault="00F66AE9" w:rsidP="00F66AE9">
      <w:r w:rsidRPr="00F66AE9">
        <w:rPr>
          <w:b/>
        </w:rPr>
        <w:t>Корреспондент.</w:t>
      </w:r>
      <w:r w:rsidR="00855D87">
        <w:rPr>
          <w:b/>
        </w:rPr>
        <w:t xml:space="preserve"> </w:t>
      </w:r>
      <w:r w:rsidR="00855D87" w:rsidRPr="00FD346E">
        <w:t>А почему тогда вы получали медицинское образование, если сразу были увлечены в кино и хотели им заниматься?</w:t>
      </w:r>
    </w:p>
    <w:p w:rsidR="00F66AE9" w:rsidRPr="00FD346E" w:rsidRDefault="00F66AE9" w:rsidP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855D87">
        <w:rPr>
          <w:b/>
        </w:rPr>
        <w:t xml:space="preserve"> </w:t>
      </w:r>
      <w:proofErr w:type="gramStart"/>
      <w:r w:rsidR="00855D87" w:rsidRPr="00FD346E">
        <w:t>Ну</w:t>
      </w:r>
      <w:proofErr w:type="gramEnd"/>
      <w:r w:rsidR="00855D87" w:rsidRPr="00FD346E">
        <w:t xml:space="preserve"> потому что профессия режиссуры, мне кажется,</w:t>
      </w:r>
      <w:r w:rsidR="0025329A">
        <w:t xml:space="preserve"> </w:t>
      </w:r>
      <w:r w:rsidR="00855D87" w:rsidRPr="00FD346E">
        <w:t>требует какого-то жизненного опыта. Его, наверное, можно получить в раз</w:t>
      </w:r>
      <w:r w:rsidR="00C14758" w:rsidRPr="00FD346E">
        <w:t xml:space="preserve">ных сферах, но </w:t>
      </w:r>
      <w:r w:rsidR="00FD346E" w:rsidRPr="00FD346E">
        <w:t xml:space="preserve">в </w:t>
      </w:r>
      <w:r w:rsidR="00C14758" w:rsidRPr="00FD346E">
        <w:t>других, где есть люди, где ты изучаешь людей, изучаешь характеры, тем более медицина – это человек изнутри. И у меня в семье династия врачей.</w:t>
      </w:r>
    </w:p>
    <w:p w:rsidR="00F66AE9" w:rsidRPr="00FD346E" w:rsidRDefault="00F66AE9" w:rsidP="00F66AE9">
      <w:r w:rsidRPr="00F66AE9">
        <w:rPr>
          <w:b/>
        </w:rPr>
        <w:t>Корреспондент.</w:t>
      </w:r>
      <w:r w:rsidR="00C14758">
        <w:rPr>
          <w:b/>
        </w:rPr>
        <w:t xml:space="preserve"> </w:t>
      </w:r>
      <w:r w:rsidR="00C14758" w:rsidRPr="00FD346E">
        <w:t xml:space="preserve">Да говорят, что это </w:t>
      </w:r>
      <w:proofErr w:type="gramStart"/>
      <w:r w:rsidR="00C14758" w:rsidRPr="00FD346E">
        <w:t>очень династическая</w:t>
      </w:r>
      <w:proofErr w:type="gramEnd"/>
      <w:r w:rsidR="00C14758" w:rsidRPr="00FD346E">
        <w:t xml:space="preserve"> профессия.</w:t>
      </w:r>
    </w:p>
    <w:p w:rsidR="00F66AE9" w:rsidRPr="00FD346E" w:rsidRDefault="00F66AE9" w:rsidP="00F66AE9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C14758">
        <w:rPr>
          <w:b/>
        </w:rPr>
        <w:t xml:space="preserve"> </w:t>
      </w:r>
      <w:r w:rsidR="00C14758" w:rsidRPr="00FD346E">
        <w:t xml:space="preserve">Поэтому </w:t>
      </w:r>
      <w:proofErr w:type="gramStart"/>
      <w:r w:rsidR="00FD346E" w:rsidRPr="00FD346E">
        <w:t>решил</w:t>
      </w:r>
      <w:proofErr w:type="gramEnd"/>
      <w:r w:rsidR="00FD346E" w:rsidRPr="00FD346E">
        <w:t xml:space="preserve"> </w:t>
      </w:r>
      <w:r w:rsidR="00C14758" w:rsidRPr="00FD346E">
        <w:t>вначале отдать должное.</w:t>
      </w:r>
    </w:p>
    <w:p w:rsidR="00C14758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FD346E">
        <w:rPr>
          <w:b/>
        </w:rPr>
        <w:t>Я много раз слышала, что на режиссуру предпочитают брать с опытом едва ли там не за тридцать, сорок лет, когда уже человек что-нибудь повидал и имеет, что сказать.</w:t>
      </w:r>
    </w:p>
    <w:p w:rsidR="00C14758" w:rsidRPr="00F66AE9" w:rsidRDefault="00C14758" w:rsidP="00C14758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25329A">
        <w:rPr>
          <w:b/>
        </w:rPr>
        <w:t xml:space="preserve"> </w:t>
      </w:r>
      <w:r w:rsidR="00FD346E">
        <w:rPr>
          <w:b/>
        </w:rPr>
        <w:t>Это правильно.</w:t>
      </w:r>
    </w:p>
    <w:p w:rsidR="00C14758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FD346E">
        <w:rPr>
          <w:b/>
        </w:rPr>
        <w:t>Расскажите</w:t>
      </w:r>
      <w:r w:rsidR="0025329A">
        <w:rPr>
          <w:b/>
        </w:rPr>
        <w:t>,</w:t>
      </w:r>
      <w:r w:rsidR="00FD346E">
        <w:rPr>
          <w:b/>
        </w:rPr>
        <w:t xml:space="preserve"> пожалуйста</w:t>
      </w:r>
      <w:r w:rsidR="0025329A">
        <w:rPr>
          <w:b/>
        </w:rPr>
        <w:t>,</w:t>
      </w:r>
      <w:r w:rsidR="00FD346E">
        <w:rPr>
          <w:b/>
        </w:rPr>
        <w:t xml:space="preserve"> как вам пришла в голову идея фильма, вот этот вот сюжет.</w:t>
      </w:r>
    </w:p>
    <w:p w:rsidR="00C14758" w:rsidRDefault="00C14758" w:rsidP="00C14758">
      <w:pPr>
        <w:rPr>
          <w:b/>
        </w:rPr>
      </w:pPr>
      <w:r w:rsidRPr="00F66AE9">
        <w:rPr>
          <w:b/>
        </w:rPr>
        <w:lastRenderedPageBreak/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FD346E">
        <w:rPr>
          <w:b/>
        </w:rPr>
        <w:t>Я не знаю, я не могу сказать. Как-то пришла сама.</w:t>
      </w:r>
    </w:p>
    <w:p w:rsidR="00C14758" w:rsidRPr="00F66AE9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 w:rsidR="00FD346E">
        <w:rPr>
          <w:b/>
        </w:rPr>
        <w:t xml:space="preserve"> Сидели</w:t>
      </w:r>
      <w:r w:rsidR="0025329A">
        <w:rPr>
          <w:b/>
        </w:rPr>
        <w:t>,</w:t>
      </w:r>
      <w:r w:rsidR="00FD346E">
        <w:rPr>
          <w:b/>
        </w:rPr>
        <w:t xml:space="preserve"> сидели и решили историю </w:t>
      </w:r>
      <w:proofErr w:type="gramStart"/>
      <w:r w:rsidR="00FD346E">
        <w:rPr>
          <w:b/>
        </w:rPr>
        <w:t>про</w:t>
      </w:r>
      <w:proofErr w:type="gramEnd"/>
      <w:r w:rsidR="00FD346E">
        <w:rPr>
          <w:b/>
        </w:rPr>
        <w:t>…</w:t>
      </w:r>
    </w:p>
    <w:p w:rsidR="00C14758" w:rsidRDefault="00C14758" w:rsidP="00C14758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FD346E">
        <w:rPr>
          <w:b/>
        </w:rPr>
        <w:t>Нет, понимаете, так или иначе, всегда есть вещи, которые тебя волнуют, люди которые тебе интересны, и хочется поместить их в предлагаемые обстоятельства этих людей. Вот</w:t>
      </w:r>
      <w:r w:rsidR="0025329A">
        <w:rPr>
          <w:b/>
        </w:rPr>
        <w:t>,</w:t>
      </w:r>
      <w:r w:rsidR="00FD346E">
        <w:rPr>
          <w:b/>
        </w:rPr>
        <w:t xml:space="preserve"> наверное</w:t>
      </w:r>
      <w:r w:rsidR="0025329A">
        <w:rPr>
          <w:b/>
        </w:rPr>
        <w:t>,</w:t>
      </w:r>
      <w:r w:rsidR="00FD346E">
        <w:rPr>
          <w:b/>
        </w:rPr>
        <w:t xml:space="preserve"> таким образом. У меня есть люди</w:t>
      </w:r>
      <w:r w:rsidR="0025329A">
        <w:rPr>
          <w:b/>
        </w:rPr>
        <w:t>,</w:t>
      </w:r>
      <w:r w:rsidR="00FD346E">
        <w:rPr>
          <w:b/>
        </w:rPr>
        <w:t xml:space="preserve"> которые в этой истории, это собирательные образы, разных характеров, из деревень, из города. Они сложились в результате наблюдения, общения. Такие, мне кажется, собирательные портреты наших современников, молодежи. Там несколько поколений в картине сталкиваются. Начиная от дедушки</w:t>
      </w:r>
      <w:r w:rsidR="0025329A">
        <w:rPr>
          <w:b/>
        </w:rPr>
        <w:t>,</w:t>
      </w:r>
      <w:r w:rsidR="00FD346E">
        <w:rPr>
          <w:b/>
        </w:rPr>
        <w:t xml:space="preserve"> который приезжает в село, на свою родину, это ребенок отечественной войны, который пережил оккупацию, потерю родителей на фронте. И до наших дней</w:t>
      </w:r>
      <w:r w:rsidR="006E1B3D">
        <w:rPr>
          <w:b/>
        </w:rPr>
        <w:t>, там есть у нас главный герой ему 8 месяцев. То есть несколько поколений, которые встречаются в одно время, в одном месте, со своими мирами, со своими страстями, желаниями.</w:t>
      </w:r>
    </w:p>
    <w:p w:rsidR="00C14758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6E1B3D">
        <w:rPr>
          <w:b/>
        </w:rPr>
        <w:t>А почему деревне? И как вообще возник интерес к деревне. Вы ездили по деревням именно для этого фильма или вообще?</w:t>
      </w:r>
    </w:p>
    <w:p w:rsidR="00C14758" w:rsidRDefault="00C14758" w:rsidP="00C14758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6E1B3D">
        <w:rPr>
          <w:b/>
        </w:rPr>
        <w:t xml:space="preserve"> Да. Я снимал, когда учился во </w:t>
      </w:r>
      <w:proofErr w:type="spellStart"/>
      <w:r w:rsidR="006E1B3D">
        <w:rPr>
          <w:b/>
        </w:rPr>
        <w:t>ВГИКе</w:t>
      </w:r>
      <w:proofErr w:type="spellEnd"/>
      <w:r w:rsidR="006E1B3D">
        <w:rPr>
          <w:b/>
        </w:rPr>
        <w:t xml:space="preserve"> курсовую работу, как раз таки в селе и мне захотелось рассказать об этом более объемно. И вот те вопросы</w:t>
      </w:r>
      <w:r w:rsidR="0025329A">
        <w:rPr>
          <w:b/>
        </w:rPr>
        <w:t>,</w:t>
      </w:r>
      <w:r w:rsidR="006E1B3D">
        <w:rPr>
          <w:b/>
        </w:rPr>
        <w:t xml:space="preserve"> которые меня, например, волнуют или которые мне интересны и люди</w:t>
      </w:r>
      <w:r w:rsidR="0025329A">
        <w:rPr>
          <w:b/>
        </w:rPr>
        <w:t>,</w:t>
      </w:r>
      <w:r w:rsidR="006E1B3D">
        <w:rPr>
          <w:b/>
        </w:rPr>
        <w:t xml:space="preserve"> которые мне интересны, они не укладываются в короткий метр.</w:t>
      </w:r>
      <w:r w:rsidR="00D979DC">
        <w:rPr>
          <w:b/>
        </w:rPr>
        <w:t xml:space="preserve"> Поэтому захотелось все это сказать более так широко.</w:t>
      </w:r>
    </w:p>
    <w:p w:rsidR="00C14758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D979DC">
        <w:rPr>
          <w:b/>
        </w:rPr>
        <w:t xml:space="preserve">А можете еще поподробнее рассказать про свои курсовые работы. </w:t>
      </w:r>
    </w:p>
    <w:p w:rsidR="00C14758" w:rsidRDefault="00C14758" w:rsidP="00C14758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proofErr w:type="spellStart"/>
      <w:r w:rsidR="00D979DC">
        <w:rPr>
          <w:b/>
        </w:rPr>
        <w:t>Шмырь</w:t>
      </w:r>
      <w:proofErr w:type="spellEnd"/>
      <w:r w:rsidR="00D979DC">
        <w:rPr>
          <w:b/>
        </w:rPr>
        <w:t xml:space="preserve">. Очень простая история, там очень простая фабула. Про деревенского бродягу маленького мальчика, который влюбляется в девочку. Такая романтическая простая фабула. Про такого зверька, который не окончил школу, который живет вдвоем с отцом, и не видит в жизни больше ничего, кроме своих четырех </w:t>
      </w:r>
      <w:proofErr w:type="gramStart"/>
      <w:r w:rsidR="00D979DC">
        <w:rPr>
          <w:b/>
        </w:rPr>
        <w:t>обшарпанных</w:t>
      </w:r>
      <w:proofErr w:type="gramEnd"/>
      <w:r w:rsidR="00D979DC">
        <w:rPr>
          <w:b/>
        </w:rPr>
        <w:t xml:space="preserve"> стен, роскошных пейзажей. Но который тоже хочет </w:t>
      </w:r>
      <w:proofErr w:type="spellStart"/>
      <w:r w:rsidR="00D979DC">
        <w:rPr>
          <w:b/>
        </w:rPr>
        <w:t>любить</w:t>
      </w:r>
      <w:proofErr w:type="gramStart"/>
      <w:r w:rsidR="00D979DC">
        <w:rPr>
          <w:b/>
        </w:rPr>
        <w:t>.К</w:t>
      </w:r>
      <w:proofErr w:type="gramEnd"/>
      <w:r w:rsidR="00D979DC">
        <w:rPr>
          <w:b/>
        </w:rPr>
        <w:t>оторый</w:t>
      </w:r>
      <w:proofErr w:type="spellEnd"/>
      <w:r w:rsidR="00D979DC">
        <w:rPr>
          <w:b/>
        </w:rPr>
        <w:t xml:space="preserve"> начинает вдруг чувствовать что-то, что никогда не чувствовал. </w:t>
      </w:r>
      <w:r w:rsidR="00C374E5">
        <w:rPr>
          <w:b/>
        </w:rPr>
        <w:t xml:space="preserve">И не понимает, что с этим делать. Для него открывается новый мир, такой радужный, солнечный. </w:t>
      </w:r>
      <w:proofErr w:type="gramStart"/>
      <w:r w:rsidR="00C374E5">
        <w:rPr>
          <w:b/>
        </w:rPr>
        <w:t>Полный</w:t>
      </w:r>
      <w:proofErr w:type="gramEnd"/>
      <w:r w:rsidR="00C374E5">
        <w:rPr>
          <w:b/>
        </w:rPr>
        <w:t xml:space="preserve"> каких-то неожиданностей. Можете посмотреть. Она есть на «Снобе».</w:t>
      </w:r>
      <w:r w:rsidR="00D979DC">
        <w:rPr>
          <w:b/>
        </w:rPr>
        <w:t xml:space="preserve"> </w:t>
      </w:r>
    </w:p>
    <w:p w:rsidR="00C14758" w:rsidRPr="00F66AE9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 w:rsidR="00C374E5">
        <w:rPr>
          <w:b/>
        </w:rPr>
        <w:t xml:space="preserve"> С удовольствием. А «Ванька </w:t>
      </w:r>
      <w:proofErr w:type="spellStart"/>
      <w:r w:rsidR="00C374E5">
        <w:rPr>
          <w:b/>
        </w:rPr>
        <w:t>Тепляшин</w:t>
      </w:r>
      <w:proofErr w:type="spellEnd"/>
      <w:r w:rsidR="00C374E5">
        <w:rPr>
          <w:b/>
        </w:rPr>
        <w:t>»?</w:t>
      </w:r>
    </w:p>
    <w:p w:rsidR="00C14758" w:rsidRPr="00F66AE9" w:rsidRDefault="00C14758" w:rsidP="00C14758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C374E5" w:rsidRPr="00536560">
        <w:t xml:space="preserve">«Ванька </w:t>
      </w:r>
      <w:proofErr w:type="spellStart"/>
      <w:r w:rsidR="00C374E5" w:rsidRPr="00536560">
        <w:t>Тепляшин</w:t>
      </w:r>
      <w:proofErr w:type="spellEnd"/>
      <w:r w:rsidR="00C374E5" w:rsidRPr="00536560">
        <w:t xml:space="preserve">» - это мой диплом. Снимал по рассказу Василия </w:t>
      </w:r>
      <w:proofErr w:type="spellStart"/>
      <w:r w:rsidR="00C374E5" w:rsidRPr="00536560">
        <w:t>Макаровича</w:t>
      </w:r>
      <w:proofErr w:type="spellEnd"/>
      <w:r w:rsidR="00C374E5" w:rsidRPr="00536560">
        <w:t xml:space="preserve"> Шукшина. Я перенес его в наше время. Это история про мальчишку из деревни, который попадет в большой город. Один. </w:t>
      </w:r>
      <w:proofErr w:type="gramStart"/>
      <w:r w:rsidR="00C374E5" w:rsidRPr="00536560">
        <w:t>У</w:t>
      </w:r>
      <w:proofErr w:type="gramEnd"/>
      <w:r w:rsidR="00C374E5" w:rsidRPr="00536560">
        <w:t xml:space="preserve"> которого интересное заболевание, его врач начинает обследовать, чтобы написать диссертацию докторскую. И вот этот ребенок, парень молодой, он вдруг чувствует себя страшно одиноко, чувствует себя ненужным</w:t>
      </w:r>
      <w:r w:rsidR="00B92ACF" w:rsidRPr="00536560">
        <w:t>, вообще как-то неуютно у него на душе становится в этой больнице. Хотя  к нему хорошо относятся, и хорошо кормят. Врач по-отечески к нему относится. Но вот что-то не то. Вот такая простая история. Это один прекрасный день, в который с ним происходит данное событие. (07.17)</w:t>
      </w:r>
    </w:p>
    <w:p w:rsidR="00C14758" w:rsidRPr="0025329A" w:rsidRDefault="00C14758" w:rsidP="00C14758">
      <w:r w:rsidRPr="00F66AE9">
        <w:rPr>
          <w:b/>
        </w:rPr>
        <w:lastRenderedPageBreak/>
        <w:t>Корреспондент.</w:t>
      </w:r>
      <w:r>
        <w:rPr>
          <w:b/>
        </w:rPr>
        <w:t xml:space="preserve"> </w:t>
      </w:r>
      <w:r w:rsidR="00536560" w:rsidRPr="0025329A">
        <w:t>Сразу возникает вопрос, там вы свой медицинский опыт как-то применили?</w:t>
      </w:r>
    </w:p>
    <w:p w:rsidR="00C14758" w:rsidRPr="0025329A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536560">
        <w:rPr>
          <w:b/>
        </w:rPr>
        <w:t xml:space="preserve"> </w:t>
      </w:r>
      <w:r w:rsidR="00536560" w:rsidRPr="0025329A">
        <w:t xml:space="preserve">Да, конечно. Я даже очень хотел снять диплом, который был бы связан </w:t>
      </w:r>
      <w:r w:rsidR="0025329A">
        <w:t>как-</w:t>
      </w:r>
      <w:r w:rsidR="00536560" w:rsidRPr="0025329A">
        <w:t>то с медициной.</w:t>
      </w:r>
    </w:p>
    <w:p w:rsidR="00C14758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536560" w:rsidRPr="0025329A">
        <w:t>А еще документальный фильм «День простого человека»…</w:t>
      </w:r>
    </w:p>
    <w:p w:rsidR="00536560" w:rsidRPr="0025329A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536560" w:rsidRPr="0025329A">
        <w:t xml:space="preserve">Да, это первая моя работа во </w:t>
      </w:r>
      <w:proofErr w:type="spellStart"/>
      <w:r w:rsidR="00536560" w:rsidRPr="0025329A">
        <w:t>ВГИКе</w:t>
      </w:r>
      <w:proofErr w:type="spellEnd"/>
      <w:r w:rsidR="00536560" w:rsidRPr="0025329A">
        <w:t xml:space="preserve"> была. Про дедушк</w:t>
      </w:r>
      <w:r w:rsidR="0025329A">
        <w:t>у,</w:t>
      </w:r>
      <w:r w:rsidR="00536560" w:rsidRPr="0025329A">
        <w:t xml:space="preserve"> которому 90 лет. Он живет один в деревне. Его уже нет сейчас, Царство ему небесное. А когда он был жив, у него было три сына, красавца. Они уже взрослые мужчины, все в жизни очень успешные люди, хорошие люди. Но он не хотел жить не с кем в городе. Жил в своем домике, они привозили ему только хлеб, продукты. И он в свои 90 лет, у него такие с</w:t>
      </w:r>
      <w:r w:rsidR="00053216" w:rsidRPr="0025329A">
        <w:t>к</w:t>
      </w:r>
      <w:r w:rsidR="00536560" w:rsidRPr="0025329A">
        <w:t xml:space="preserve">рюченные пальцы, </w:t>
      </w:r>
      <w:r w:rsidR="00053216" w:rsidRPr="0025329A">
        <w:t>мозоли</w:t>
      </w:r>
      <w:r w:rsidR="00536560" w:rsidRPr="0025329A">
        <w:t>, и он продолжал</w:t>
      </w:r>
      <w:r w:rsidR="0025329A">
        <w:t>,</w:t>
      </w:r>
      <w:r w:rsidR="00536560" w:rsidRPr="0025329A">
        <w:t xml:space="preserve"> сгорбившись и ссутулившись</w:t>
      </w:r>
      <w:r w:rsidR="0025329A">
        <w:t>,</w:t>
      </w:r>
      <w:r w:rsidR="00536560" w:rsidRPr="0025329A">
        <w:t xml:space="preserve"> ухаживать за козами, вести хозяйство свое, как мог.</w:t>
      </w:r>
      <w:r w:rsidR="00053216" w:rsidRPr="0025329A">
        <w:t xml:space="preserve"> Несмотря на то, что он уже еле передвигал ноги. И я снимал про него историю ранней весной, когда была оттепель</w:t>
      </w:r>
      <w:r w:rsidR="0025329A">
        <w:t>,</w:t>
      </w:r>
      <w:r w:rsidR="00053216" w:rsidRPr="0025329A">
        <w:t xml:space="preserve"> и он пережил очередную зиму. И начиналась только весна. Маленькая зарисовка, буквально три часа из его жизни. Документальная картина – портрет. И самое </w:t>
      </w:r>
      <w:r w:rsidR="0025329A" w:rsidRPr="0025329A">
        <w:t>интересное</w:t>
      </w:r>
      <w:r w:rsidR="00053216" w:rsidRPr="0025329A">
        <w:t>, что он пережил всех своих сыновей, и после этого умер.</w:t>
      </w:r>
    </w:p>
    <w:p w:rsidR="00C14758" w:rsidRPr="0025329A" w:rsidRDefault="00C14758" w:rsidP="00C14758">
      <w:r w:rsidRPr="00F66AE9">
        <w:rPr>
          <w:b/>
        </w:rPr>
        <w:t>Корреспондент.</w:t>
      </w:r>
      <w:r w:rsidR="00053216">
        <w:rPr>
          <w:b/>
        </w:rPr>
        <w:t xml:space="preserve"> </w:t>
      </w:r>
      <w:r w:rsidR="00053216" w:rsidRPr="0025329A">
        <w:t xml:space="preserve">Так или </w:t>
      </w:r>
      <w:r w:rsidR="0025329A" w:rsidRPr="0025329A">
        <w:t>иначе,</w:t>
      </w:r>
      <w:r w:rsidR="00053216" w:rsidRPr="0025329A">
        <w:t xml:space="preserve"> получается, что все ваши фильмы связанны с темой деревни.</w:t>
      </w:r>
    </w:p>
    <w:p w:rsidR="00C14758" w:rsidRPr="00F66AE9" w:rsidRDefault="00C14758" w:rsidP="00C14758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053216" w:rsidRPr="0025329A">
        <w:t>Да нет. Так получается. Я не могу сказать, что это кино про деревню или не про</w:t>
      </w:r>
      <w:r w:rsidR="0025329A">
        <w:t xml:space="preserve"> </w:t>
      </w:r>
      <w:r w:rsidR="00053216" w:rsidRPr="0025329A">
        <w:t>деревню. Так получается, что люди, которые мне очень близки, интересны, они часто очень живут</w:t>
      </w:r>
      <w:r w:rsidR="00053216">
        <w:rPr>
          <w:b/>
        </w:rPr>
        <w:t xml:space="preserve"> </w:t>
      </w:r>
      <w:r w:rsidR="00053216" w:rsidRPr="0025329A">
        <w:t>далеко от Москвы и в глухих селах.</w:t>
      </w:r>
    </w:p>
    <w:p w:rsidR="00C14758" w:rsidRPr="0025329A" w:rsidRDefault="00C14758" w:rsidP="00C14758">
      <w:r w:rsidRPr="00F66AE9">
        <w:rPr>
          <w:b/>
        </w:rPr>
        <w:t>Корреспондент.</w:t>
      </w:r>
      <w:r w:rsidR="00053216">
        <w:rPr>
          <w:b/>
        </w:rPr>
        <w:t xml:space="preserve"> </w:t>
      </w:r>
      <w:r w:rsidR="00053216" w:rsidRPr="0025329A">
        <w:t>Это у вас будет история столкновения городского и деревенского</w:t>
      </w:r>
      <w:r w:rsidR="0025329A">
        <w:t>?</w:t>
      </w:r>
    </w:p>
    <w:p w:rsidR="00053216" w:rsidRPr="00053216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053216" w:rsidRPr="00053216">
        <w:t xml:space="preserve">Это не история столкновения, нет. В городе тоже много прекрасных характеров и интересных людей. В Москве в Санкт-Петербурге. Здесь же куча людей, которые приехали вот из тех мест, здесь захотели </w:t>
      </w:r>
      <w:r w:rsidR="00053216">
        <w:t xml:space="preserve">просто </w:t>
      </w:r>
      <w:r w:rsidR="00053216" w:rsidRPr="00053216">
        <w:t>прожить свою жизнь. Нет, это история про людей, про живые человеческие души, которые хотят жить, мечтают о чем-то, стремятс</w:t>
      </w:r>
      <w:r w:rsidR="00CD3392">
        <w:t>я к чему-то. Или не стремятся или</w:t>
      </w:r>
      <w:r w:rsidR="00053216" w:rsidRPr="00053216">
        <w:t xml:space="preserve"> думают, что стремятся. Просто история про людей, помещенных в предлагаемые обстоятельства.</w:t>
      </w:r>
      <w:r w:rsidR="00053216">
        <w:t xml:space="preserve"> Ведь бывает так, вот идешь по улицам, </w:t>
      </w:r>
      <w:r w:rsidR="00CD3392">
        <w:t xml:space="preserve">неважно в деревне, </w:t>
      </w:r>
      <w:r w:rsidR="00053216">
        <w:t xml:space="preserve">в городе идешь, видишь кафе какое-то, какое-то интересное место, и какая бы история могла произойти </w:t>
      </w:r>
      <w:r w:rsidR="00CD3392">
        <w:t>в этом месте</w:t>
      </w:r>
      <w:r w:rsidR="00053216">
        <w:t>.</w:t>
      </w:r>
      <w:r w:rsidR="00CD3392">
        <w:t xml:space="preserve"> Это самое важное. А какая история может произойти в данный момент, в данное время или вот в таком кафе, с таким светом, в такое время года. Что может произойти с людьми в этом месте. </w:t>
      </w:r>
    </w:p>
    <w:p w:rsidR="00C14758" w:rsidRPr="00CD3392" w:rsidRDefault="00053216" w:rsidP="00C14758">
      <w:r w:rsidRPr="00F66AE9">
        <w:rPr>
          <w:b/>
        </w:rPr>
        <w:t xml:space="preserve"> </w:t>
      </w:r>
      <w:r w:rsidR="00C14758" w:rsidRPr="00F66AE9">
        <w:rPr>
          <w:b/>
        </w:rPr>
        <w:t>Корреспондент.</w:t>
      </w:r>
      <w:r w:rsidR="00C14758">
        <w:rPr>
          <w:b/>
        </w:rPr>
        <w:t xml:space="preserve"> </w:t>
      </w:r>
      <w:r w:rsidR="00CD3392" w:rsidRPr="00CD3392">
        <w:t>Ваш сюжет из какого-то конкретного места?</w:t>
      </w:r>
    </w:p>
    <w:p w:rsidR="00C14758" w:rsidRPr="00CD3392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CD3392">
        <w:rPr>
          <w:b/>
        </w:rPr>
        <w:t xml:space="preserve"> </w:t>
      </w:r>
      <w:r w:rsidR="00CD3392" w:rsidRPr="00CD3392">
        <w:t xml:space="preserve">Это </w:t>
      </w:r>
      <w:r w:rsidR="0025329A" w:rsidRPr="00CD3392">
        <w:t>собирательный</w:t>
      </w:r>
      <w:r w:rsidR="00CD3392" w:rsidRPr="00CD3392">
        <w:t xml:space="preserve"> образ. </w:t>
      </w:r>
      <w:r w:rsidR="00CD3392">
        <w:t xml:space="preserve">Из разных мест, но </w:t>
      </w:r>
      <w:proofErr w:type="gramStart"/>
      <w:r w:rsidR="00CD3392">
        <w:t>с</w:t>
      </w:r>
      <w:r w:rsidR="00CD3392" w:rsidRPr="00CD3392">
        <w:t>концентрированный</w:t>
      </w:r>
      <w:proofErr w:type="gramEnd"/>
      <w:r w:rsidR="00CD3392" w:rsidRPr="00CD3392">
        <w:t>.</w:t>
      </w:r>
    </w:p>
    <w:p w:rsidR="00C14758" w:rsidRPr="0025329A" w:rsidRDefault="00C14758" w:rsidP="00C14758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CD3392" w:rsidRPr="0025329A">
        <w:t>А где вы будете снимать?</w:t>
      </w:r>
    </w:p>
    <w:p w:rsidR="00C14758" w:rsidRPr="0025329A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CD3392" w:rsidRPr="0025329A">
        <w:t>Это Воронежская область.</w:t>
      </w:r>
    </w:p>
    <w:p w:rsidR="00C14758" w:rsidRPr="0025329A" w:rsidRDefault="00C14758" w:rsidP="00C14758">
      <w:r w:rsidRPr="00F66AE9">
        <w:rPr>
          <w:b/>
        </w:rPr>
        <w:t>Корреспондент.</w:t>
      </w:r>
      <w:r w:rsidR="00CD3392">
        <w:rPr>
          <w:b/>
        </w:rPr>
        <w:t xml:space="preserve"> </w:t>
      </w:r>
      <w:r w:rsidR="00CD3392" w:rsidRPr="0025329A">
        <w:t>Это знакомые вам места? Как вы их подбирали?</w:t>
      </w:r>
    </w:p>
    <w:p w:rsidR="00C14758" w:rsidRPr="0025329A" w:rsidRDefault="00C14758" w:rsidP="00C14758">
      <w:r w:rsidRPr="00F66AE9">
        <w:rPr>
          <w:b/>
        </w:rPr>
        <w:lastRenderedPageBreak/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CD3392" w:rsidRPr="0025329A">
        <w:t xml:space="preserve">Да, конечно. У меня дед родом из этих мест. Там очень красиво. Меловые горы. </w:t>
      </w:r>
    </w:p>
    <w:p w:rsidR="00C14758" w:rsidRDefault="00C14758" w:rsidP="00C14758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CD3392" w:rsidRPr="00CD3392">
        <w:t>Написано, что деревня будет показана без пьянства, что это будет не чернуха.</w:t>
      </w:r>
      <w:r w:rsidR="00CD3392">
        <w:t xml:space="preserve"> Для вас это важно показать деревню с другой стороны?</w:t>
      </w:r>
    </w:p>
    <w:p w:rsidR="00C14758" w:rsidRPr="0025329A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CD3392">
        <w:rPr>
          <w:b/>
        </w:rPr>
        <w:t xml:space="preserve"> </w:t>
      </w:r>
      <w:r w:rsidR="00CD3392" w:rsidRPr="0025329A">
        <w:t>Да, дело в том, что деревня это не пьянство, как это принято у нас показывать, обглоданных</w:t>
      </w:r>
      <w:r w:rsidR="00AC51BF" w:rsidRPr="0025329A">
        <w:t xml:space="preserve">, </w:t>
      </w:r>
      <w:r w:rsidR="00CD3392" w:rsidRPr="0025329A">
        <w:t>обшарпанных людей. Они да, действительно потертые, очень отличаются от</w:t>
      </w:r>
      <w:r w:rsidR="00AC51BF" w:rsidRPr="0025329A">
        <w:t xml:space="preserve"> городских жителей. Но это не заключается в том, что они бесконечно, беспробудно пьют. Они разговаривают по-другому, у них другие руки, другой взгляд, другая кожа, грязь на руках. Потому что люди занимаются землей. Но это не пьянство. Должен сказать, что в деревне </w:t>
      </w:r>
      <w:proofErr w:type="gramStart"/>
      <w:r w:rsidR="00AC51BF" w:rsidRPr="0025329A">
        <w:t>очень много</w:t>
      </w:r>
      <w:proofErr w:type="gramEnd"/>
      <w:r w:rsidR="00AC51BF" w:rsidRPr="0025329A">
        <w:t xml:space="preserve"> светлых людей. Даже </w:t>
      </w:r>
      <w:proofErr w:type="gramStart"/>
      <w:r w:rsidR="00AC51BF" w:rsidRPr="0025329A">
        <w:t>которые</w:t>
      </w:r>
      <w:proofErr w:type="gramEnd"/>
      <w:r w:rsidR="00AC51BF" w:rsidRPr="0025329A">
        <w:t xml:space="preserve"> производят впечатление бродяг. Это невероятно светлые люди.</w:t>
      </w:r>
    </w:p>
    <w:p w:rsidR="00C14758" w:rsidRPr="00782339" w:rsidRDefault="00C14758" w:rsidP="00C14758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AC51BF" w:rsidRPr="00782339">
        <w:t>Юродивых вы имеете в виду?</w:t>
      </w:r>
    </w:p>
    <w:p w:rsidR="00C14758" w:rsidRPr="00782339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AC51BF" w:rsidRPr="00782339">
        <w:t>Нет, не юродивых, простых людей</w:t>
      </w:r>
      <w:r w:rsidR="00CB1C01" w:rsidRPr="00782339">
        <w:t xml:space="preserve">, не очень хорошо одеты, которые может быть даже не работают, </w:t>
      </w:r>
      <w:proofErr w:type="gramStart"/>
      <w:r w:rsidR="00CB1C01" w:rsidRPr="00782339">
        <w:t>потому</w:t>
      </w:r>
      <w:proofErr w:type="gramEnd"/>
      <w:r w:rsidR="00CB1C01" w:rsidRPr="00782339">
        <w:t xml:space="preserve"> что нет работы или потому что они ведут свое хозяйство или пытаюсь на заработок уезжать в другие города. Они очень хорошие, настоящие. Несмотря на то, что на первый взгляд может показаться</w:t>
      </w:r>
      <w:r w:rsidR="00782339">
        <w:t>,</w:t>
      </w:r>
      <w:r w:rsidR="00CB1C01" w:rsidRPr="00782339">
        <w:t xml:space="preserve"> что они очень такие грубые и не дружелюбные. Нет, это очень и интересные и хорошие люди.</w:t>
      </w:r>
    </w:p>
    <w:p w:rsidR="00C14758" w:rsidRPr="00782339" w:rsidRDefault="00C14758" w:rsidP="00C14758">
      <w:r w:rsidRPr="00F66AE9">
        <w:rPr>
          <w:b/>
        </w:rPr>
        <w:t>Корреспондент.</w:t>
      </w:r>
      <w:r w:rsidR="00CB1C01">
        <w:rPr>
          <w:b/>
        </w:rPr>
        <w:t xml:space="preserve"> </w:t>
      </w:r>
      <w:r w:rsidR="00CB1C01" w:rsidRPr="00782339">
        <w:t>А как вам кажется, почему в современн</w:t>
      </w:r>
      <w:r w:rsidR="00BF7B89" w:rsidRPr="00782339">
        <w:t>ых фильма</w:t>
      </w:r>
      <w:r w:rsidR="00782339" w:rsidRPr="00782339">
        <w:t>х</w:t>
      </w:r>
      <w:r w:rsidR="00BF7B89" w:rsidRPr="00782339">
        <w:t xml:space="preserve"> де</w:t>
      </w:r>
      <w:r w:rsidR="00782339">
        <w:t xml:space="preserve">ревня всегда в таком </w:t>
      </w:r>
      <w:proofErr w:type="spellStart"/>
      <w:r w:rsidR="00782339">
        <w:t>чернушном</w:t>
      </w:r>
      <w:proofErr w:type="spellEnd"/>
      <w:r w:rsidR="00782339">
        <w:t xml:space="preserve"> с</w:t>
      </w:r>
      <w:r w:rsidR="00BF7B89" w:rsidRPr="00782339">
        <w:t>вете предстает.</w:t>
      </w:r>
    </w:p>
    <w:p w:rsidR="00C14758" w:rsidRPr="00782339" w:rsidRDefault="00C14758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F7B89" w:rsidRPr="00782339">
        <w:t>Мне кажется, это зависит от человека, что он хочет увидеть. Может увидеть чернуху в самом прекрасном, красивом убранном месте. То есть от того, что человек хочет увидеть и о чем рассказывает.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>Корреспондент.</w:t>
      </w:r>
      <w:r w:rsidR="00BF7B89">
        <w:rPr>
          <w:b/>
        </w:rPr>
        <w:t xml:space="preserve"> </w:t>
      </w:r>
      <w:r w:rsidR="00BF7B89" w:rsidRPr="00782339">
        <w:t xml:space="preserve">Современное кино вообще очень склонно к </w:t>
      </w:r>
      <w:proofErr w:type="spellStart"/>
      <w:r w:rsidR="00BF7B89" w:rsidRPr="00782339">
        <w:t>чернушности</w:t>
      </w:r>
      <w:proofErr w:type="spellEnd"/>
      <w:r w:rsidR="00BF7B89">
        <w:rPr>
          <w:b/>
        </w:rPr>
        <w:t>.</w:t>
      </w:r>
    </w:p>
    <w:p w:rsidR="00CB1C01" w:rsidRPr="00782339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F7B89" w:rsidRPr="00782339">
        <w:t>Я не знаю. Это зависит от того, для чего это делается. Ради эпатажа, ради еще чего-то. Я не знаю.</w:t>
      </w:r>
    </w:p>
    <w:p w:rsidR="00CB1C01" w:rsidRPr="00782339" w:rsidRDefault="00CB1C01" w:rsidP="00CB1C01">
      <w:r w:rsidRPr="00F66AE9">
        <w:rPr>
          <w:b/>
        </w:rPr>
        <w:t>Корреспондент.</w:t>
      </w:r>
      <w:r w:rsidR="00BF7B89">
        <w:rPr>
          <w:b/>
        </w:rPr>
        <w:t xml:space="preserve"> </w:t>
      </w:r>
      <w:r w:rsidR="00BF7B89" w:rsidRPr="00782339">
        <w:t>Какой-то популярный взгляд.</w:t>
      </w:r>
    </w:p>
    <w:p w:rsidR="00BF7B8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F7B89" w:rsidRPr="00B3222B">
        <w:t>Главное искренность, наверное, если ты так чувствуешь, хочешь чем-то поделиться, тем, что у тебя внутри болит, тогда надо об этом рассказывать. А если это другие какие-то цели…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BF7B89">
        <w:rPr>
          <w:b/>
        </w:rPr>
        <w:t xml:space="preserve"> </w:t>
      </w:r>
      <w:r w:rsidR="00BF7B89" w:rsidRPr="00B3222B">
        <w:t>А можно ли сказать, что ваш в</w:t>
      </w:r>
      <w:r w:rsidR="00782339">
        <w:t>з</w:t>
      </w:r>
      <w:r w:rsidR="00BF7B89" w:rsidRPr="00B3222B">
        <w:t xml:space="preserve">гляд собирается быть в русле советской </w:t>
      </w:r>
      <w:proofErr w:type="spellStart"/>
      <w:r w:rsidR="00BF7B89" w:rsidRPr="00B3222B">
        <w:t>кинотрадиции</w:t>
      </w:r>
      <w:proofErr w:type="spellEnd"/>
      <w:r w:rsidR="00BF7B89" w:rsidRPr="00B3222B">
        <w:t>. Более лояльным.</w:t>
      </w:r>
    </w:p>
    <w:p w:rsidR="00CB1C01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F7B89" w:rsidRPr="00B3222B">
        <w:t xml:space="preserve">Да. Ну что значит более лояльным. </w:t>
      </w:r>
      <w:proofErr w:type="gramStart"/>
      <w:r w:rsidR="00BF7B89" w:rsidRPr="00B3222B">
        <w:t>Советская</w:t>
      </w:r>
      <w:proofErr w:type="gramEnd"/>
      <w:r w:rsidR="00BF7B89" w:rsidRPr="00B3222B">
        <w:t xml:space="preserve"> </w:t>
      </w:r>
      <w:proofErr w:type="spellStart"/>
      <w:r w:rsidR="00BF7B89" w:rsidRPr="00B3222B">
        <w:t>кинотрадиция</w:t>
      </w:r>
      <w:proofErr w:type="spellEnd"/>
      <w:r w:rsidR="00BF7B89" w:rsidRPr="00B3222B">
        <w:t>, советское кино очень качественное кино, оно настоящее. Это сложное кино, это кино глубокое. Кино про человека</w:t>
      </w:r>
      <w:r w:rsidR="00782339">
        <w:t>,</w:t>
      </w:r>
      <w:r w:rsidR="00BF7B89" w:rsidRPr="00B3222B">
        <w:t xml:space="preserve"> прежде всего. В советском кино были разные картины</w:t>
      </w:r>
      <w:r w:rsidR="0062434D" w:rsidRPr="00B3222B">
        <w:t xml:space="preserve">, но во многих картинах ты сопереживаешь. Что самое главное надо сделать. Сейчас, </w:t>
      </w:r>
      <w:proofErr w:type="spellStart"/>
      <w:r w:rsidR="0062434D" w:rsidRPr="00B3222B">
        <w:t>ск</w:t>
      </w:r>
      <w:proofErr w:type="spellEnd"/>
      <w:r w:rsidR="0062434D" w:rsidRPr="00B3222B">
        <w:t xml:space="preserve"> сожалению, очень редко встречается, чтобы где-то ты кому-то сопереживал.</w:t>
      </w:r>
    </w:p>
    <w:p w:rsidR="00CB1C01" w:rsidRPr="00B3222B" w:rsidRDefault="00CB1C01" w:rsidP="00CB1C01">
      <w:r w:rsidRPr="00F66AE9">
        <w:rPr>
          <w:b/>
        </w:rPr>
        <w:lastRenderedPageBreak/>
        <w:t>Корреспондент.</w:t>
      </w:r>
      <w:r w:rsidR="0062434D">
        <w:rPr>
          <w:b/>
        </w:rPr>
        <w:t xml:space="preserve"> </w:t>
      </w:r>
      <w:r w:rsidR="0062434D" w:rsidRPr="00B3222B">
        <w:t>Я хотела бы попросить назвать вас какие-нибудь референсы. Сама в качестве референса могла бы вам предложить условно Хлебникова.</w:t>
      </w:r>
    </w:p>
    <w:p w:rsidR="00CB1C01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>Нет.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62434D">
        <w:rPr>
          <w:b/>
        </w:rPr>
        <w:t xml:space="preserve"> </w:t>
      </w:r>
      <w:r w:rsidR="0062434D" w:rsidRPr="00B3222B">
        <w:t>А можете кого-нибудь придумать?</w:t>
      </w:r>
    </w:p>
    <w:p w:rsidR="0062434D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 xml:space="preserve">Нет, я не знаю. Я могу сказать, что в живописи это может быть. С точки зрения изобразительного искусства. </w:t>
      </w:r>
    </w:p>
    <w:p w:rsidR="0062434D" w:rsidRPr="00F66AE9" w:rsidRDefault="00CB1C01" w:rsidP="00CB1C01">
      <w:pPr>
        <w:rPr>
          <w:b/>
        </w:rPr>
      </w:pPr>
      <w:r w:rsidRPr="00F66AE9">
        <w:rPr>
          <w:b/>
        </w:rPr>
        <w:t>Корреспондент.</w:t>
      </w:r>
      <w:r w:rsidR="0062434D">
        <w:rPr>
          <w:b/>
        </w:rPr>
        <w:t xml:space="preserve"> </w:t>
      </w:r>
      <w:r w:rsidR="0062434D" w:rsidRPr="00B3222B">
        <w:t xml:space="preserve">Это тоже очень </w:t>
      </w:r>
      <w:r w:rsidR="00782339" w:rsidRPr="00B3222B">
        <w:t>интересно</w:t>
      </w:r>
      <w:r w:rsidR="0062434D" w:rsidRPr="00B3222B">
        <w:t>, что вы приводите живописные референсы. Я прочитала это с большим интересом. А расскажите тогда про музыку. Упоминается, что ее будет много. Там один из героев музыкант.</w:t>
      </w:r>
    </w:p>
    <w:p w:rsidR="00CB1C01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 xml:space="preserve">Я не знаю насколько много, но музыка будет. Она должна быть отдельным персонажем. Она неслучайно должна быть это музыка, которая в людях, героях вызывает эмоции, заставляющие их </w:t>
      </w:r>
      <w:r w:rsidR="00782339" w:rsidRPr="00B3222B">
        <w:t>действовать</w:t>
      </w:r>
      <w:r w:rsidR="0062434D" w:rsidRPr="00B3222B">
        <w:t>, заставляющие их совершать поступки.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62434D">
        <w:rPr>
          <w:b/>
        </w:rPr>
        <w:t xml:space="preserve"> </w:t>
      </w:r>
      <w:r w:rsidR="0062434D" w:rsidRPr="00B3222B">
        <w:t>А музыкант Олег, герой. Он деревенский?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>Да.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>Корреспондент</w:t>
      </w:r>
      <w:proofErr w:type="gramStart"/>
      <w:r w:rsidRPr="00F66AE9">
        <w:rPr>
          <w:b/>
        </w:rPr>
        <w:t>.</w:t>
      </w:r>
      <w:proofErr w:type="gramEnd"/>
      <w:r w:rsidR="0062434D">
        <w:rPr>
          <w:b/>
        </w:rPr>
        <w:t xml:space="preserve"> </w:t>
      </w:r>
      <w:r w:rsidR="0062434D" w:rsidRPr="00B3222B">
        <w:t xml:space="preserve">Я так </w:t>
      </w:r>
      <w:r w:rsidR="00782339" w:rsidRPr="00B3222B">
        <w:t>понимаю,</w:t>
      </w:r>
      <w:r w:rsidR="0062434D" w:rsidRPr="00B3222B">
        <w:t xml:space="preserve"> вы хотели взять на его роль музыканта…</w:t>
      </w:r>
    </w:p>
    <w:p w:rsidR="00CB1C01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 xml:space="preserve">Но нет, это актер, актер Гоголь-центра. Илья </w:t>
      </w:r>
      <w:proofErr w:type="spellStart"/>
      <w:r w:rsidR="0062434D" w:rsidRPr="00B3222B">
        <w:t>Ромашко</w:t>
      </w:r>
      <w:proofErr w:type="spellEnd"/>
      <w:r w:rsidR="0062434D" w:rsidRPr="00B3222B">
        <w:t>.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>Корреспондент.</w:t>
      </w:r>
      <w:r w:rsidR="0062434D">
        <w:rPr>
          <w:b/>
        </w:rPr>
        <w:t xml:space="preserve"> </w:t>
      </w:r>
      <w:r w:rsidR="0062434D" w:rsidRPr="00B3222B">
        <w:t>У вас такой поэтичный эпитет по отношению к музыке, в заявке</w:t>
      </w:r>
      <w:proofErr w:type="gramStart"/>
      <w:r w:rsidR="0062434D" w:rsidRPr="00B3222B">
        <w:t>.</w:t>
      </w:r>
      <w:proofErr w:type="gramEnd"/>
      <w:r w:rsidR="0062434D" w:rsidRPr="00B3222B">
        <w:t xml:space="preserve"> «</w:t>
      </w:r>
      <w:proofErr w:type="gramStart"/>
      <w:r w:rsidR="0062434D" w:rsidRPr="00B3222B">
        <w:t>п</w:t>
      </w:r>
      <w:proofErr w:type="gramEnd"/>
      <w:r w:rsidR="0062434D" w:rsidRPr="00B3222B">
        <w:t>рофессиональный блюз, рожденный в глубокой провинции». Вы что-то конкретное под этим имели в виду. Расскажите подробнее.</w:t>
      </w:r>
    </w:p>
    <w:p w:rsidR="00CB1C01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>Да. Надо слушать.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62434D">
        <w:rPr>
          <w:b/>
        </w:rPr>
        <w:t xml:space="preserve"> </w:t>
      </w:r>
      <w:r w:rsidR="0062434D" w:rsidRPr="00B3222B">
        <w:t xml:space="preserve">Может </w:t>
      </w:r>
      <w:proofErr w:type="gramStart"/>
      <w:r w:rsidR="00782339">
        <w:t>быть</w:t>
      </w:r>
      <w:proofErr w:type="gramEnd"/>
      <w:r w:rsidR="0062434D" w:rsidRPr="00B3222B">
        <w:t xml:space="preserve"> это какой-то музыкант или группа?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 xml:space="preserve">Да есть такая группа, она будет в картине, можно будет послушать. 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>Корреспондент.</w:t>
      </w:r>
      <w:r w:rsidR="0062434D">
        <w:rPr>
          <w:b/>
        </w:rPr>
        <w:t xml:space="preserve"> </w:t>
      </w:r>
      <w:r w:rsidR="0062434D" w:rsidRPr="00B3222B">
        <w:t>И вы еще пока срываете это.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62434D" w:rsidRPr="00B3222B">
        <w:t>Пока скрываю.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357F64">
        <w:rPr>
          <w:b/>
        </w:rPr>
        <w:t xml:space="preserve"> </w:t>
      </w:r>
      <w:r w:rsidR="00357F64" w:rsidRPr="00B3222B">
        <w:t>Что-нибудь, какие-нибудь подробности можно про нее, без названия.</w:t>
      </w:r>
    </w:p>
    <w:p w:rsidR="00CB1C01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357F64" w:rsidRPr="00B3222B">
        <w:t>Ее нужно слушать. Как можно про музыку говорить.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357F64">
        <w:rPr>
          <w:b/>
        </w:rPr>
        <w:t xml:space="preserve"> </w:t>
      </w:r>
      <w:r w:rsidR="00357F64" w:rsidRPr="00B3222B">
        <w:t xml:space="preserve">Может </w:t>
      </w:r>
      <w:proofErr w:type="gramStart"/>
      <w:r w:rsidR="00357F64" w:rsidRPr="00B3222B">
        <w:t>быть</w:t>
      </w:r>
      <w:proofErr w:type="gramEnd"/>
      <w:r w:rsidR="00357F64" w:rsidRPr="00B3222B">
        <w:t xml:space="preserve"> про самого музыканта или группу.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357F64" w:rsidRPr="00B3222B">
        <w:t>Нет. Музыкант – музыкант, группа-группа. Просто у меня это музыка вызывает какие-то чувства. Она настоящая.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357F64">
        <w:rPr>
          <w:b/>
        </w:rPr>
        <w:t xml:space="preserve"> </w:t>
      </w:r>
      <w:r w:rsidR="00357F64" w:rsidRPr="00B3222B">
        <w:t>А о переделке старой песни в необычной форме.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357F64" w:rsidRPr="00B3222B">
        <w:t xml:space="preserve">Это часто. Это уже использовалось, в этом нет никакого ноу-хау. </w:t>
      </w:r>
    </w:p>
    <w:p w:rsidR="00CB1C01" w:rsidRPr="00B3222B" w:rsidRDefault="00CB1C01" w:rsidP="00CB1C01">
      <w:r w:rsidRPr="00F66AE9">
        <w:rPr>
          <w:b/>
        </w:rPr>
        <w:lastRenderedPageBreak/>
        <w:t>Корреспондент.</w:t>
      </w:r>
      <w:r w:rsidR="00357F64">
        <w:rPr>
          <w:b/>
        </w:rPr>
        <w:t xml:space="preserve"> </w:t>
      </w:r>
      <w:r w:rsidR="00357F64" w:rsidRPr="00B3222B">
        <w:t xml:space="preserve">Нет, не то чтобы ноу-хау, но </w:t>
      </w:r>
      <w:proofErr w:type="gramStart"/>
      <w:r w:rsidR="00357F64" w:rsidRPr="00B3222B">
        <w:t>может быть вы уже можете</w:t>
      </w:r>
      <w:proofErr w:type="gramEnd"/>
      <w:r w:rsidR="00357F64" w:rsidRPr="00B3222B">
        <w:t xml:space="preserve"> сказать, что это будет. 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357F64" w:rsidRPr="00B3222B">
        <w:t>Но это надо послушать.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357F64">
        <w:rPr>
          <w:b/>
        </w:rPr>
        <w:t xml:space="preserve"> </w:t>
      </w:r>
      <w:r w:rsidR="00357F64" w:rsidRPr="00B3222B">
        <w:t xml:space="preserve">Это тоже будут вот эти </w:t>
      </w:r>
      <w:r w:rsidR="00782339" w:rsidRPr="00B3222B">
        <w:t>музыканты</w:t>
      </w:r>
      <w:r w:rsidR="00357F64" w:rsidRPr="00B3222B">
        <w:t xml:space="preserve"> делать?</w:t>
      </w:r>
    </w:p>
    <w:p w:rsidR="00CB1C01" w:rsidRPr="00B3222B" w:rsidRDefault="00CB1C01" w:rsidP="00CB1C01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357F64" w:rsidRPr="00B3222B">
        <w:t>Да. Да.</w:t>
      </w:r>
    </w:p>
    <w:p w:rsidR="00CB1C01" w:rsidRPr="00B3222B" w:rsidRDefault="00CB1C01" w:rsidP="00CB1C01">
      <w:r w:rsidRPr="00F66AE9">
        <w:rPr>
          <w:b/>
        </w:rPr>
        <w:t>Корреспондент.</w:t>
      </w:r>
      <w:r w:rsidR="00357F64">
        <w:rPr>
          <w:b/>
        </w:rPr>
        <w:t xml:space="preserve"> </w:t>
      </w:r>
      <w:r w:rsidR="00782339" w:rsidRPr="00B3222B">
        <w:t>Жалко,</w:t>
      </w:r>
      <w:r w:rsidR="00357F64" w:rsidRPr="00B3222B">
        <w:t xml:space="preserve"> что вы не можете пока </w:t>
      </w:r>
      <w:r w:rsidR="00D0280B" w:rsidRPr="00B3222B">
        <w:t>рассказать.</w:t>
      </w:r>
    </w:p>
    <w:p w:rsidR="00CB1C01" w:rsidRPr="00F66AE9" w:rsidRDefault="00CB1C01" w:rsidP="00CB1C01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D0280B" w:rsidRPr="00B3222B">
        <w:t>Это надо слушать, на словах это неинтересно рассказывать.</w:t>
      </w:r>
    </w:p>
    <w:p w:rsidR="00D0280B" w:rsidRPr="00B3222B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Pr="00B3222B">
        <w:t xml:space="preserve">Но на бумаги мы музыку не прочитаем, а так </w:t>
      </w:r>
      <w:proofErr w:type="gramStart"/>
      <w:r w:rsidRPr="00B3222B">
        <w:t>может</w:t>
      </w:r>
      <w:proofErr w:type="gramEnd"/>
      <w:r w:rsidRPr="00B3222B">
        <w:t xml:space="preserve"> были бы какие-нибудь подробности, про этот коллектив.</w:t>
      </w:r>
    </w:p>
    <w:p w:rsidR="00D0280B" w:rsidRPr="00B3222B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Pr="00B3222B">
        <w:t>Пока не надо про него ничего говорить.</w:t>
      </w:r>
    </w:p>
    <w:p w:rsidR="00D0280B" w:rsidRPr="00F66AE9" w:rsidRDefault="00D0280B" w:rsidP="00D0280B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Pr="00B3222B">
        <w:t>Когда начинаются съемки? И сколько продлятся?</w:t>
      </w:r>
    </w:p>
    <w:p w:rsidR="00D0280B" w:rsidRPr="00B3222B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Pr="00B3222B">
        <w:t>24 июля. У нас месяц съемочного периода и потом еще осенний, зимний блок. Там же и в Москве.</w:t>
      </w:r>
    </w:p>
    <w:p w:rsidR="00D0280B" w:rsidRPr="00B3222B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Pr="00B3222B">
        <w:t>Расскажите, пожалуйста, как вы подбирали актеров. Был ли у вас кто-то уже на примете или все на кастинге выбиралось.</w:t>
      </w:r>
    </w:p>
    <w:p w:rsidR="00D0280B" w:rsidRPr="00B3222B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Pr="00B3222B">
        <w:t xml:space="preserve">Ну вот Аня, например, я нашел спустя год, после того как начал искать актеров. Я актеров искал больше года. </w:t>
      </w:r>
      <w:proofErr w:type="gramStart"/>
      <w:r w:rsidRPr="00B3222B">
        <w:t>Очень много</w:t>
      </w:r>
      <w:proofErr w:type="gramEnd"/>
      <w:r w:rsidRPr="00B3222B">
        <w:t xml:space="preserve"> перепробовал и пересмотрел. Я искал актеров</w:t>
      </w:r>
      <w:r w:rsidR="00873B2A" w:rsidRPr="00B3222B">
        <w:t xml:space="preserve"> новых, которых никто не знает, чтобы за каждым из них уже была своя биография и свой богатый внутренний мир у этих людей. Особенно у возрастных актеров. Дедушка, например. Есть у нас и не актеры в картине, типажи.</w:t>
      </w:r>
    </w:p>
    <w:p w:rsidR="00D0280B" w:rsidRPr="00B3222B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873B2A" w:rsidRPr="00B3222B">
        <w:t>Расскажите</w:t>
      </w:r>
      <w:r w:rsidR="00782339">
        <w:t>,</w:t>
      </w:r>
      <w:r w:rsidR="00873B2A" w:rsidRPr="00B3222B">
        <w:t xml:space="preserve"> много у вас их будет.</w:t>
      </w:r>
    </w:p>
    <w:p w:rsidR="00D0280B" w:rsidRPr="00B3222B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873B2A">
        <w:rPr>
          <w:b/>
        </w:rPr>
        <w:t xml:space="preserve"> </w:t>
      </w:r>
      <w:r w:rsidR="00873B2A" w:rsidRPr="00B3222B">
        <w:t>Нет, у нас всего пара человек. Это те роли, на которых невозможно взять актеров.</w:t>
      </w:r>
    </w:p>
    <w:p w:rsidR="00D0280B" w:rsidRPr="00B3222B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873B2A" w:rsidRPr="00B3222B">
        <w:t>Это какие-то яркие характерные местные жители?</w:t>
      </w:r>
    </w:p>
    <w:p w:rsidR="00D0280B" w:rsidRPr="00B3222B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873B2A" w:rsidRPr="00B3222B">
        <w:t xml:space="preserve">Это небольшие роли, да. Эпизодические роли, они играют местных жителей. И мне очень хочется поместить их в эти предлагаемые обстоятельства. </w:t>
      </w:r>
    </w:p>
    <w:p w:rsidR="00D0280B" w:rsidRPr="00B3222B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873B2A" w:rsidRPr="00B3222B">
        <w:t>Им это интересно?</w:t>
      </w:r>
    </w:p>
    <w:p w:rsidR="00D0280B" w:rsidRPr="00B3222B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873B2A" w:rsidRPr="00B3222B">
        <w:t xml:space="preserve">Да им очень интересно, один из них снимался у меня в двух работах. Это вот Иван </w:t>
      </w:r>
      <w:proofErr w:type="spellStart"/>
      <w:r w:rsidR="00873B2A" w:rsidRPr="00B3222B">
        <w:t>Лашин</w:t>
      </w:r>
      <w:proofErr w:type="spellEnd"/>
      <w:r w:rsidR="00873B2A" w:rsidRPr="00B3222B">
        <w:t>. А вторая женщина, которая будет играть очень важную роль здесь. С ними можно как с актерами работать. Они очень пластичны, у них взгляд совершенно другой. Руки другие. В это и есть правда, понимаете. У</w:t>
      </w:r>
      <w:r w:rsidR="00782339">
        <w:t xml:space="preserve"> </w:t>
      </w:r>
      <w:r w:rsidR="00873B2A" w:rsidRPr="00B3222B">
        <w:t xml:space="preserve">них кожа другая, улыбаются они по-другому. Вот эта женщина, она, например, всю свою жизнь проработала уборщицей в котельной, уголь грузила. </w:t>
      </w:r>
      <w:proofErr w:type="gramStart"/>
      <w:r w:rsidR="00873B2A" w:rsidRPr="00B3222B">
        <w:t>У нее руки в 50 с небольшим лет были уже как у старухи.</w:t>
      </w:r>
      <w:proofErr w:type="gramEnd"/>
      <w:r w:rsidR="00873B2A" w:rsidRPr="00B3222B">
        <w:t xml:space="preserve"> </w:t>
      </w:r>
      <w:r w:rsidR="00B3222B">
        <w:t>Это сейчас она уже выглядит как бабушка, хотя при этом она еще женщина, она красива. Если на нее смотреть, она безумно красива</w:t>
      </w:r>
      <w:proofErr w:type="gramStart"/>
      <w:r w:rsidR="00B3222B">
        <w:t>.</w:t>
      </w:r>
      <w:proofErr w:type="gramEnd"/>
      <w:r w:rsidR="00B3222B">
        <w:t xml:space="preserve"> На первый взгляд она кажется потертой, уставшей, </w:t>
      </w:r>
      <w:r w:rsidR="00B3222B">
        <w:lastRenderedPageBreak/>
        <w:t>морщинистой. Но это удивительно красивый человек. Она балерина. Я даже когда делал пробы. Она как девчонка, когда она начинает куражиться.</w:t>
      </w:r>
    </w:p>
    <w:p w:rsidR="00D0280B" w:rsidRDefault="00D0280B" w:rsidP="00D0280B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3222B" w:rsidRPr="00B3222B">
        <w:t xml:space="preserve">Вы так вдохновенно рассказываете, что, кажется, что вам </w:t>
      </w:r>
      <w:proofErr w:type="spellStart"/>
      <w:r w:rsidR="00B3222B" w:rsidRPr="00B3222B">
        <w:t>документалистика</w:t>
      </w:r>
      <w:proofErr w:type="spellEnd"/>
      <w:r w:rsidR="00B3222B" w:rsidRPr="00B3222B">
        <w:t xml:space="preserve"> должна быть близка.</w:t>
      </w:r>
    </w:p>
    <w:p w:rsidR="00D0280B" w:rsidRPr="00F66AE9" w:rsidRDefault="00D0280B" w:rsidP="00D0280B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B3222B">
        <w:rPr>
          <w:b/>
        </w:rPr>
        <w:t xml:space="preserve"> </w:t>
      </w:r>
      <w:r w:rsidR="00B3222B" w:rsidRPr="00B3222B">
        <w:t xml:space="preserve">Это живые люди, </w:t>
      </w:r>
      <w:proofErr w:type="spellStart"/>
      <w:r w:rsidR="00B3222B" w:rsidRPr="00B3222B">
        <w:t>документалистика</w:t>
      </w:r>
      <w:proofErr w:type="spellEnd"/>
      <w:r w:rsidR="00B3222B" w:rsidRPr="00B3222B">
        <w:t xml:space="preserve"> и художественное кино. Интересен живой человек, понимаете.</w:t>
      </w:r>
    </w:p>
    <w:p w:rsidR="00D0280B" w:rsidRPr="00F66AE9" w:rsidRDefault="00D0280B" w:rsidP="00D0280B">
      <w:pPr>
        <w:rPr>
          <w:b/>
        </w:rPr>
      </w:pPr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3222B" w:rsidRPr="00B3222B">
        <w:t>Например, вы не собираетесь снимать какой-то документальный материал там же, параллельно.</w:t>
      </w:r>
      <w:r w:rsidR="00B3222B">
        <w:t xml:space="preserve"> </w:t>
      </w:r>
    </w:p>
    <w:p w:rsidR="00D0280B" w:rsidRPr="00782339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3222B" w:rsidRPr="00782339">
        <w:t>Нет, совмещать невозможно параллельно.</w:t>
      </w:r>
    </w:p>
    <w:p w:rsidR="00D0280B" w:rsidRPr="00782339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3222B" w:rsidRPr="00782339">
        <w:t>Просто так бывает.</w:t>
      </w:r>
    </w:p>
    <w:p w:rsidR="00D0280B" w:rsidRPr="00782339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 w:rsidR="00B3222B">
        <w:rPr>
          <w:b/>
        </w:rPr>
        <w:t xml:space="preserve">  </w:t>
      </w:r>
      <w:r w:rsidR="00B3222B" w:rsidRPr="00782339">
        <w:t>У кого-то получается.</w:t>
      </w:r>
    </w:p>
    <w:p w:rsidR="00D0280B" w:rsidRPr="00782339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3222B" w:rsidRPr="00782339">
        <w:t>А скажите, какой у вас договор с продюс</w:t>
      </w:r>
      <w:r w:rsidR="00B91A9D" w:rsidRPr="00782339">
        <w:t>ерами. На</w:t>
      </w:r>
      <w:r w:rsidR="00B3222B" w:rsidRPr="00782339">
        <w:t xml:space="preserve">сколько они вмешиваются, не вмешиваются. Насколько вам дается свобода. </w:t>
      </w:r>
      <w:r w:rsidR="00B91A9D" w:rsidRPr="00782339">
        <w:t>Это у вас уже как-то обговорено?</w:t>
      </w:r>
    </w:p>
    <w:p w:rsidR="00D0280B" w:rsidRPr="00F66AE9" w:rsidRDefault="00D0280B" w:rsidP="00D0280B">
      <w:pPr>
        <w:rPr>
          <w:b/>
        </w:rPr>
      </w:pPr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91A9D" w:rsidRPr="00782339">
        <w:t>Я должен сказать, что продюсер дает возможность работать и за это ему большое спасибо, что он очень помогает всем, чем только можно. Молодец.</w:t>
      </w:r>
    </w:p>
    <w:p w:rsidR="00D0280B" w:rsidRPr="00782339" w:rsidRDefault="00D0280B" w:rsidP="00D0280B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91A9D" w:rsidRPr="00782339">
        <w:t>Но у вас карт-бланш там, последнее решение за вами?</w:t>
      </w:r>
    </w:p>
    <w:p w:rsidR="00D0280B" w:rsidRPr="00782339" w:rsidRDefault="00D0280B" w:rsidP="00D0280B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91A9D" w:rsidRPr="00782339">
        <w:t xml:space="preserve">Нет, он позволяет принимать решения. Позволяет искать, он не настаивает, не доминирует. Он помогает в производстве. Что очень важно, создает все условия, которые нужны для творчества. </w:t>
      </w:r>
    </w:p>
    <w:p w:rsidR="00B91A9D" w:rsidRPr="00782339" w:rsidRDefault="00B91A9D" w:rsidP="00B91A9D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Pr="00782339">
        <w:t>Но там решения по кастингу. Все вы принимали?</w:t>
      </w:r>
    </w:p>
    <w:p w:rsidR="00B91A9D" w:rsidRPr="00782339" w:rsidRDefault="00B91A9D" w:rsidP="00B91A9D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>
        <w:rPr>
          <w:b/>
        </w:rPr>
        <w:t xml:space="preserve">. </w:t>
      </w:r>
      <w:r w:rsidRPr="00782339">
        <w:t>Да.</w:t>
      </w:r>
    </w:p>
    <w:p w:rsidR="00B91A9D" w:rsidRPr="00782339" w:rsidRDefault="00B91A9D" w:rsidP="00B91A9D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Pr="00782339">
        <w:t>А сценарий там вас просили что-нибудь поменять.</w:t>
      </w:r>
    </w:p>
    <w:p w:rsidR="00CB1C01" w:rsidRPr="00782339" w:rsidRDefault="00B91A9D" w:rsidP="00C14758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Pr="00782339">
        <w:t>Нет.</w:t>
      </w:r>
    </w:p>
    <w:p w:rsidR="00B91A9D" w:rsidRPr="00782339" w:rsidRDefault="00B91A9D" w:rsidP="00B91A9D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Pr="00782339">
        <w:t>А расскажите, как вы попали к Шахназарову на «Белого тигра»?</w:t>
      </w:r>
    </w:p>
    <w:p w:rsidR="00B91A9D" w:rsidRPr="00782339" w:rsidRDefault="00B91A9D" w:rsidP="00B91A9D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>
        <w:rPr>
          <w:b/>
        </w:rPr>
        <w:t xml:space="preserve">. </w:t>
      </w:r>
      <w:r w:rsidRPr="00782339">
        <w:t xml:space="preserve">Да, это очень интересная для меня история, я окончил второй курс как раз, по-моему. Я у Карена </w:t>
      </w:r>
      <w:r w:rsidR="00BD6019" w:rsidRPr="00782339">
        <w:t>Георгиевича учился у него в мастерской</w:t>
      </w:r>
      <w:r w:rsidR="00782339">
        <w:t>,</w:t>
      </w:r>
      <w:r w:rsidR="00BD6019" w:rsidRPr="00782339">
        <w:t xml:space="preserve"> и он взял меня к себе на картину ассистентом. Я занимался всю картину и весь съемочный период работой со вторым планом. Кроме того, это же еще и отечественная война. Работа с большим мастером. Это большое счастье вообще.</w:t>
      </w:r>
    </w:p>
    <w:p w:rsidR="00B91A9D" w:rsidRPr="00782339" w:rsidRDefault="00B91A9D" w:rsidP="00B91A9D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D6019" w:rsidRPr="00782339">
        <w:t>Это должен быть какой-то вообще переворачивающий опыт. Сразу очутится на огромной картине.</w:t>
      </w:r>
    </w:p>
    <w:p w:rsidR="00B91A9D" w:rsidRPr="00782339" w:rsidRDefault="00B91A9D" w:rsidP="00B91A9D">
      <w:r w:rsidRPr="00F66AE9">
        <w:rPr>
          <w:b/>
        </w:rPr>
        <w:lastRenderedPageBreak/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D6019" w:rsidRPr="00782339">
        <w:t xml:space="preserve">Это большое счастье, огромный опыт. Кроме того, еще очень важно, это понимание </w:t>
      </w:r>
      <w:r w:rsidR="00782339" w:rsidRPr="00782339">
        <w:t>производства</w:t>
      </w:r>
      <w:r w:rsidR="00BD6019" w:rsidRPr="00782339">
        <w:t xml:space="preserve">. Потому что, учась во </w:t>
      </w:r>
      <w:proofErr w:type="spellStart"/>
      <w:r w:rsidR="00BD6019" w:rsidRPr="00782339">
        <w:t>ВГИКе</w:t>
      </w:r>
      <w:proofErr w:type="spellEnd"/>
      <w:r w:rsidR="00BD6019" w:rsidRPr="00782339">
        <w:t>, к сожалению, не всегда понимаешь, что такое большое кино.</w:t>
      </w:r>
    </w:p>
    <w:p w:rsidR="00B91A9D" w:rsidRPr="00782339" w:rsidRDefault="00B91A9D" w:rsidP="00B91A9D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D6019" w:rsidRPr="00782339">
        <w:t xml:space="preserve">Вот это всегда проблема. </w:t>
      </w:r>
      <w:proofErr w:type="gramStart"/>
      <w:r w:rsidR="00BD6019" w:rsidRPr="00782339">
        <w:t>Очень много</w:t>
      </w:r>
      <w:proofErr w:type="gramEnd"/>
      <w:r w:rsidR="00BD6019" w:rsidRPr="00782339">
        <w:t xml:space="preserve"> теории, но не хватает практики.</w:t>
      </w:r>
    </w:p>
    <w:p w:rsidR="00B91A9D" w:rsidRPr="00782339" w:rsidRDefault="00B91A9D" w:rsidP="00B91A9D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>
        <w:rPr>
          <w:b/>
        </w:rPr>
        <w:t>.</w:t>
      </w:r>
      <w:r w:rsidR="00BD6019">
        <w:rPr>
          <w:b/>
        </w:rPr>
        <w:t xml:space="preserve"> </w:t>
      </w:r>
      <w:r w:rsidR="00BD6019" w:rsidRPr="00782339">
        <w:t xml:space="preserve">К сожалению, картин сейчас не так много таких больших снимается, на которые можно попасть. А там была возможность работать с костюмом, работать с массовкой, придумывать, предлагать и находить материалы старые архивные. Создавать по ним мизансцены. Карен Георгиевич очень требовательный режиссер. Картина – это отдельная школа вообще. </w:t>
      </w:r>
    </w:p>
    <w:p w:rsidR="00B91A9D" w:rsidRPr="00782339" w:rsidRDefault="00B91A9D" w:rsidP="00B91A9D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D6019" w:rsidRPr="00782339">
        <w:t xml:space="preserve">Да, наверное, стоило всего </w:t>
      </w:r>
      <w:proofErr w:type="spellStart"/>
      <w:r w:rsidR="00BD6019" w:rsidRPr="00782339">
        <w:t>ВГИКа</w:t>
      </w:r>
      <w:proofErr w:type="spellEnd"/>
      <w:r w:rsidR="00BD6019" w:rsidRPr="00782339">
        <w:t xml:space="preserve"> в масштабах.</w:t>
      </w:r>
    </w:p>
    <w:p w:rsidR="00B91A9D" w:rsidRPr="00782339" w:rsidRDefault="00B91A9D" w:rsidP="00B91A9D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BD6019" w:rsidRPr="00782339">
        <w:t xml:space="preserve">Это да. Еще раз говорю, это большое счастье поработать с таким мастером. </w:t>
      </w:r>
    </w:p>
    <w:p w:rsidR="00B91A9D" w:rsidRPr="00782339" w:rsidRDefault="00B91A9D" w:rsidP="00B91A9D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BD6019" w:rsidRPr="00782339">
        <w:t>Как это было для вас. Изменилось ли что-то в вашем представлении о кино.</w:t>
      </w:r>
    </w:p>
    <w:p w:rsidR="00B91A9D" w:rsidRPr="00782339" w:rsidRDefault="00B91A9D" w:rsidP="00B91A9D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>
        <w:rPr>
          <w:b/>
        </w:rPr>
        <w:t>.</w:t>
      </w:r>
      <w:r w:rsidR="00BD6019">
        <w:rPr>
          <w:b/>
        </w:rPr>
        <w:t xml:space="preserve"> </w:t>
      </w:r>
      <w:r w:rsidR="00BD6019" w:rsidRPr="00782339">
        <w:t>Конечно, конечно изменилось. Когда ты попадаешь на съемочную площадку</w:t>
      </w:r>
      <w:r w:rsidR="00782339">
        <w:t>,</w:t>
      </w:r>
      <w:r w:rsidR="00BD6019" w:rsidRPr="00782339">
        <w:t xml:space="preserve"> и </w:t>
      </w:r>
      <w:r w:rsidR="001D5AE3" w:rsidRPr="00782339">
        <w:t xml:space="preserve">ты </w:t>
      </w:r>
      <w:r w:rsidR="00BD6019" w:rsidRPr="00782339">
        <w:t>понимаешь, что такое настоящее кино</w:t>
      </w:r>
      <w:r w:rsidR="001D5AE3" w:rsidRPr="00782339">
        <w:t>,</w:t>
      </w:r>
      <w:r w:rsidR="00BD6019" w:rsidRPr="00782339">
        <w:t xml:space="preserve"> и ты видишь это вокруг себя</w:t>
      </w:r>
      <w:r w:rsidR="00782339">
        <w:t>,</w:t>
      </w:r>
      <w:r w:rsidR="00BD6019" w:rsidRPr="00782339">
        <w:t xml:space="preserve"> и ты чувствуешь запах</w:t>
      </w:r>
      <w:r w:rsidR="001D5AE3" w:rsidRPr="00782339">
        <w:t xml:space="preserve"> этого. Ты вместе с солдатами в кирзовых сапогах ходишь по чавкающей грязи в жару. Рядом едут танки, которые</w:t>
      </w:r>
      <w:proofErr w:type="gramStart"/>
      <w:r w:rsidR="001D5AE3" w:rsidRPr="00782339">
        <w:t xml:space="preserve"> ?</w:t>
      </w:r>
      <w:proofErr w:type="gramEnd"/>
      <w:r w:rsidR="001D5AE3" w:rsidRPr="00782339">
        <w:t xml:space="preserve"> стреляют. Ты чувствуешь страх, на площадке было страшно. Я не знаю, что испытывали наши деды, но это ужас, понимаете. Если это на съемках, на площадке так страшно, то в жизни это не дай Бог.</w:t>
      </w:r>
    </w:p>
    <w:p w:rsidR="00782339" w:rsidRPr="00782339" w:rsidRDefault="00B91A9D" w:rsidP="00782339">
      <w:r w:rsidRPr="00F66AE9">
        <w:rPr>
          <w:b/>
        </w:rPr>
        <w:t>Корреспондент.</w:t>
      </w:r>
      <w:r>
        <w:rPr>
          <w:b/>
        </w:rPr>
        <w:t xml:space="preserve"> </w:t>
      </w:r>
      <w:r w:rsidR="00782339" w:rsidRPr="00782339">
        <w:t>Видела у вас в кастинге Басилаш</w:t>
      </w:r>
      <w:r w:rsidR="00782339">
        <w:t>вили. Большую ли он играет роль?</w:t>
      </w:r>
    </w:p>
    <w:p w:rsidR="00B91A9D" w:rsidRPr="00782339" w:rsidRDefault="00B91A9D" w:rsidP="00B91A9D">
      <w:r w:rsidRPr="00F66AE9">
        <w:rPr>
          <w:b/>
        </w:rPr>
        <w:t xml:space="preserve">Виталий </w:t>
      </w:r>
      <w:proofErr w:type="spellStart"/>
      <w:r w:rsidRPr="00F66AE9">
        <w:rPr>
          <w:b/>
        </w:rPr>
        <w:t>Суслин</w:t>
      </w:r>
      <w:proofErr w:type="spellEnd"/>
      <w:r w:rsidRPr="00F66AE9">
        <w:rPr>
          <w:b/>
        </w:rPr>
        <w:t>.</w:t>
      </w:r>
      <w:r>
        <w:rPr>
          <w:b/>
        </w:rPr>
        <w:t xml:space="preserve"> </w:t>
      </w:r>
      <w:r w:rsidR="001D5AE3" w:rsidRPr="00782339">
        <w:t>Да, я предложил Олегу Валериановичу роль. Ему очень понравилась история, очень понравился сценарий, но, к сожалению</w:t>
      </w:r>
      <w:r w:rsidR="00782339">
        <w:t>,</w:t>
      </w:r>
      <w:r w:rsidR="001D5AE3" w:rsidRPr="00782339">
        <w:t xml:space="preserve"> он не смог по ряду причин.</w:t>
      </w:r>
    </w:p>
    <w:sectPr w:rsidR="00B91A9D" w:rsidRPr="00782339" w:rsidSect="001A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6AE9"/>
    <w:rsid w:val="00053216"/>
    <w:rsid w:val="001A794F"/>
    <w:rsid w:val="001D5AE3"/>
    <w:rsid w:val="0025329A"/>
    <w:rsid w:val="00357F64"/>
    <w:rsid w:val="004208C1"/>
    <w:rsid w:val="00536560"/>
    <w:rsid w:val="00597773"/>
    <w:rsid w:val="0062434D"/>
    <w:rsid w:val="006E1B3D"/>
    <w:rsid w:val="00782339"/>
    <w:rsid w:val="00855D87"/>
    <w:rsid w:val="00865A88"/>
    <w:rsid w:val="00873B2A"/>
    <w:rsid w:val="00AC51BF"/>
    <w:rsid w:val="00B3222B"/>
    <w:rsid w:val="00B91A9D"/>
    <w:rsid w:val="00B92ACF"/>
    <w:rsid w:val="00BD6019"/>
    <w:rsid w:val="00BF7B89"/>
    <w:rsid w:val="00C14758"/>
    <w:rsid w:val="00C374E5"/>
    <w:rsid w:val="00CB1C01"/>
    <w:rsid w:val="00CD3392"/>
    <w:rsid w:val="00D0280B"/>
    <w:rsid w:val="00D979DC"/>
    <w:rsid w:val="00F66AE9"/>
    <w:rsid w:val="00F80C8A"/>
    <w:rsid w:val="00FA626A"/>
    <w:rsid w:val="00FD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Пакет Люкс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5</cp:revision>
  <dcterms:created xsi:type="dcterms:W3CDTF">2014-08-20T12:25:00Z</dcterms:created>
  <dcterms:modified xsi:type="dcterms:W3CDTF">2014-08-21T10:00:00Z</dcterms:modified>
</cp:coreProperties>
</file>